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E90B" w14:textId="77777777" w:rsidR="00D33694" w:rsidRPr="00FC77E2" w:rsidRDefault="00FC77E2">
      <w:pPr>
        <w:rPr>
          <w:b/>
          <w:sz w:val="32"/>
          <w:szCs w:val="32"/>
        </w:rPr>
      </w:pPr>
      <w:r w:rsidRPr="00FC77E2">
        <w:rPr>
          <w:b/>
          <w:sz w:val="32"/>
          <w:szCs w:val="32"/>
        </w:rPr>
        <w:t>INNMELDING I BØMLO HESTESPORTSKLUBB</w:t>
      </w:r>
    </w:p>
    <w:p w14:paraId="1D202DC1" w14:textId="77777777" w:rsidR="00D33694" w:rsidRDefault="00D33694"/>
    <w:tbl>
      <w:tblPr>
        <w:tblStyle w:val="Tabellrutenett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78"/>
      </w:tblGrid>
      <w:tr w:rsidR="00FC77E2" w14:paraId="5BA8AFE3" w14:textId="77777777" w:rsidTr="00FC77E2">
        <w:trPr>
          <w:trHeight w:val="260"/>
        </w:trPr>
        <w:tc>
          <w:tcPr>
            <w:tcW w:w="278" w:type="dxa"/>
          </w:tcPr>
          <w:p w14:paraId="76880805" w14:textId="77777777" w:rsidR="00FC77E2" w:rsidRDefault="00FC77E2" w:rsidP="00FC77E2"/>
        </w:tc>
      </w:tr>
    </w:tbl>
    <w:tbl>
      <w:tblPr>
        <w:tblStyle w:val="Tabellrutenett"/>
        <w:tblpPr w:leftFromText="180" w:rightFromText="180" w:vertAnchor="text" w:horzAnchor="page" w:tblpX="6493" w:tblpY="61"/>
        <w:tblW w:w="0" w:type="auto"/>
        <w:tblLook w:val="04A0" w:firstRow="1" w:lastRow="0" w:firstColumn="1" w:lastColumn="0" w:noHBand="0" w:noVBand="1"/>
      </w:tblPr>
      <w:tblGrid>
        <w:gridCol w:w="278"/>
      </w:tblGrid>
      <w:tr w:rsidR="004A1203" w14:paraId="00E89853" w14:textId="77777777" w:rsidTr="004A1203">
        <w:trPr>
          <w:trHeight w:val="260"/>
        </w:trPr>
        <w:tc>
          <w:tcPr>
            <w:tcW w:w="278" w:type="dxa"/>
          </w:tcPr>
          <w:p w14:paraId="71706BE8" w14:textId="77777777" w:rsidR="004A1203" w:rsidRDefault="004A1203" w:rsidP="004A1203"/>
        </w:tc>
      </w:tr>
    </w:tbl>
    <w:p w14:paraId="76285123" w14:textId="77777777" w:rsidR="00FC77E2" w:rsidRDefault="00FC77E2">
      <w:pPr>
        <w:rPr>
          <w:sz w:val="28"/>
          <w:szCs w:val="28"/>
        </w:rPr>
      </w:pPr>
      <w:r>
        <w:t xml:space="preserve"> </w:t>
      </w:r>
      <w:r w:rsidRPr="00FC77E2">
        <w:rPr>
          <w:sz w:val="28"/>
          <w:szCs w:val="28"/>
        </w:rPr>
        <w:t>Eg ynskjer å me</w:t>
      </w:r>
      <w:r w:rsidR="004A1203">
        <w:rPr>
          <w:sz w:val="28"/>
          <w:szCs w:val="28"/>
        </w:rPr>
        <w:t>l</w:t>
      </w:r>
      <w:r w:rsidRPr="00FC77E2">
        <w:rPr>
          <w:sz w:val="28"/>
          <w:szCs w:val="28"/>
        </w:rPr>
        <w:t>de meg inn i klubben</w:t>
      </w:r>
      <w:r>
        <w:rPr>
          <w:sz w:val="28"/>
          <w:szCs w:val="28"/>
        </w:rPr>
        <w:t>.</w:t>
      </w:r>
      <w:r w:rsidRPr="00FC77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A1203">
        <w:rPr>
          <w:sz w:val="28"/>
          <w:szCs w:val="28"/>
        </w:rPr>
        <w:t xml:space="preserve">      Eg ynskjer å me</w:t>
      </w:r>
      <w:r w:rsidR="004A1203" w:rsidRPr="004A1203">
        <w:rPr>
          <w:sz w:val="28"/>
          <w:szCs w:val="28"/>
        </w:rPr>
        <w:t>lde meg og familien inn i klubben</w:t>
      </w:r>
    </w:p>
    <w:p w14:paraId="03BD9345" w14:textId="77777777" w:rsidR="004A1203" w:rsidRPr="004A1203" w:rsidRDefault="004A1203" w:rsidP="004A120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7FC0">
        <w:rPr>
          <w:sz w:val="28"/>
          <w:szCs w:val="28"/>
        </w:rPr>
        <w:t>Medlems avgift for 2018 er KR 500</w:t>
      </w:r>
      <w:r w:rsidR="00FC77E2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</w:t>
      </w:r>
      <w:r w:rsidR="003E7FC0">
        <w:rPr>
          <w:sz w:val="28"/>
          <w:szCs w:val="28"/>
        </w:rPr>
        <w:t>Medlems avgift for     2018 er KR 600</w:t>
      </w:r>
      <w:r w:rsidRPr="004A1203">
        <w:rPr>
          <w:sz w:val="28"/>
          <w:szCs w:val="28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3119"/>
        <w:gridCol w:w="2268"/>
        <w:gridCol w:w="2409"/>
      </w:tblGrid>
      <w:tr w:rsidR="00FC77E2" w14:paraId="083E78DD" w14:textId="77777777" w:rsidTr="004A1203">
        <w:tc>
          <w:tcPr>
            <w:tcW w:w="2547" w:type="dxa"/>
          </w:tcPr>
          <w:p w14:paraId="1AC77E22" w14:textId="77777777" w:rsidR="00FC77E2" w:rsidRDefault="00FC77E2">
            <w:r>
              <w:t>NAVN</w:t>
            </w:r>
          </w:p>
        </w:tc>
        <w:tc>
          <w:tcPr>
            <w:tcW w:w="3260" w:type="dxa"/>
          </w:tcPr>
          <w:p w14:paraId="723E9D70" w14:textId="77777777" w:rsidR="00FC77E2" w:rsidRDefault="00FC77E2">
            <w:r>
              <w:t>ADRESSE</w:t>
            </w:r>
          </w:p>
        </w:tc>
        <w:tc>
          <w:tcPr>
            <w:tcW w:w="3119" w:type="dxa"/>
          </w:tcPr>
          <w:p w14:paraId="672ACFA4" w14:textId="77777777" w:rsidR="00FC77E2" w:rsidRDefault="00FC77E2">
            <w:r>
              <w:t>E-mail</w:t>
            </w:r>
          </w:p>
        </w:tc>
        <w:tc>
          <w:tcPr>
            <w:tcW w:w="2268" w:type="dxa"/>
          </w:tcPr>
          <w:p w14:paraId="706CAD74" w14:textId="77777777" w:rsidR="00FC77E2" w:rsidRDefault="00FC77E2">
            <w:r>
              <w:t>Tlf/ mobil nr</w:t>
            </w:r>
          </w:p>
        </w:tc>
        <w:tc>
          <w:tcPr>
            <w:tcW w:w="2409" w:type="dxa"/>
          </w:tcPr>
          <w:p w14:paraId="1447240B" w14:textId="77777777" w:rsidR="00FC77E2" w:rsidRDefault="00FC77E2">
            <w:r>
              <w:t>Fødselsdato</w:t>
            </w:r>
          </w:p>
        </w:tc>
      </w:tr>
      <w:tr w:rsidR="00FC77E2" w14:paraId="79A62BB7" w14:textId="77777777" w:rsidTr="004A1203">
        <w:tc>
          <w:tcPr>
            <w:tcW w:w="2547" w:type="dxa"/>
          </w:tcPr>
          <w:p w14:paraId="5FAF78F8" w14:textId="77777777" w:rsidR="00FC77E2" w:rsidRDefault="00FC77E2"/>
          <w:p w14:paraId="69C0B542" w14:textId="77777777" w:rsidR="004A1203" w:rsidRDefault="004A1203"/>
        </w:tc>
        <w:tc>
          <w:tcPr>
            <w:tcW w:w="3260" w:type="dxa"/>
          </w:tcPr>
          <w:p w14:paraId="20F685C9" w14:textId="77777777" w:rsidR="00FC77E2" w:rsidRDefault="00FC77E2"/>
        </w:tc>
        <w:tc>
          <w:tcPr>
            <w:tcW w:w="3119" w:type="dxa"/>
          </w:tcPr>
          <w:p w14:paraId="2C773D92" w14:textId="77777777" w:rsidR="00FC77E2" w:rsidRDefault="00FC77E2"/>
        </w:tc>
        <w:tc>
          <w:tcPr>
            <w:tcW w:w="2268" w:type="dxa"/>
          </w:tcPr>
          <w:p w14:paraId="7581E3CD" w14:textId="77777777" w:rsidR="00FC77E2" w:rsidRDefault="00FC77E2"/>
        </w:tc>
        <w:tc>
          <w:tcPr>
            <w:tcW w:w="2409" w:type="dxa"/>
          </w:tcPr>
          <w:p w14:paraId="130D208B" w14:textId="77777777" w:rsidR="00FC77E2" w:rsidRDefault="00FC77E2"/>
        </w:tc>
      </w:tr>
      <w:tr w:rsidR="00FC77E2" w14:paraId="2817E95C" w14:textId="77777777" w:rsidTr="004A1203">
        <w:tc>
          <w:tcPr>
            <w:tcW w:w="2547" w:type="dxa"/>
          </w:tcPr>
          <w:p w14:paraId="76E806A9" w14:textId="77777777" w:rsidR="00FC77E2" w:rsidRDefault="00FC77E2"/>
          <w:p w14:paraId="3E5472E9" w14:textId="77777777" w:rsidR="004A1203" w:rsidRDefault="004A1203"/>
        </w:tc>
        <w:tc>
          <w:tcPr>
            <w:tcW w:w="3260" w:type="dxa"/>
          </w:tcPr>
          <w:p w14:paraId="48C935AD" w14:textId="77777777" w:rsidR="00FC77E2" w:rsidRDefault="00FC77E2"/>
        </w:tc>
        <w:tc>
          <w:tcPr>
            <w:tcW w:w="3119" w:type="dxa"/>
          </w:tcPr>
          <w:p w14:paraId="6A1D104D" w14:textId="77777777" w:rsidR="00FC77E2" w:rsidRDefault="00FC77E2"/>
        </w:tc>
        <w:tc>
          <w:tcPr>
            <w:tcW w:w="2268" w:type="dxa"/>
          </w:tcPr>
          <w:p w14:paraId="78074DBC" w14:textId="77777777" w:rsidR="00FC77E2" w:rsidRDefault="00FC77E2"/>
        </w:tc>
        <w:tc>
          <w:tcPr>
            <w:tcW w:w="2409" w:type="dxa"/>
          </w:tcPr>
          <w:p w14:paraId="4B3E177D" w14:textId="77777777" w:rsidR="00FC77E2" w:rsidRDefault="00FC77E2"/>
        </w:tc>
      </w:tr>
      <w:tr w:rsidR="00FC77E2" w14:paraId="6D687DBA" w14:textId="77777777" w:rsidTr="004A1203">
        <w:tc>
          <w:tcPr>
            <w:tcW w:w="2547" w:type="dxa"/>
          </w:tcPr>
          <w:p w14:paraId="386024D2" w14:textId="77777777" w:rsidR="00FC77E2" w:rsidRDefault="00FC77E2"/>
          <w:p w14:paraId="5B71612E" w14:textId="77777777" w:rsidR="004A1203" w:rsidRDefault="004A1203"/>
        </w:tc>
        <w:tc>
          <w:tcPr>
            <w:tcW w:w="3260" w:type="dxa"/>
          </w:tcPr>
          <w:p w14:paraId="27AA1A33" w14:textId="77777777" w:rsidR="00FC77E2" w:rsidRDefault="00FC77E2"/>
        </w:tc>
        <w:tc>
          <w:tcPr>
            <w:tcW w:w="3119" w:type="dxa"/>
          </w:tcPr>
          <w:p w14:paraId="43BBCD00" w14:textId="77777777" w:rsidR="00FC77E2" w:rsidRDefault="00FC77E2"/>
        </w:tc>
        <w:tc>
          <w:tcPr>
            <w:tcW w:w="2268" w:type="dxa"/>
          </w:tcPr>
          <w:p w14:paraId="16B454DD" w14:textId="77777777" w:rsidR="00FC77E2" w:rsidRDefault="00FC77E2"/>
        </w:tc>
        <w:tc>
          <w:tcPr>
            <w:tcW w:w="2409" w:type="dxa"/>
          </w:tcPr>
          <w:p w14:paraId="1F28704A" w14:textId="77777777" w:rsidR="00FC77E2" w:rsidRDefault="00FC77E2"/>
        </w:tc>
      </w:tr>
      <w:tr w:rsidR="00FC77E2" w14:paraId="756C4365" w14:textId="77777777" w:rsidTr="004A1203">
        <w:tc>
          <w:tcPr>
            <w:tcW w:w="2547" w:type="dxa"/>
          </w:tcPr>
          <w:p w14:paraId="5CAC4746" w14:textId="77777777" w:rsidR="00FC77E2" w:rsidRDefault="00FC77E2"/>
          <w:p w14:paraId="58372843" w14:textId="77777777" w:rsidR="004A1203" w:rsidRDefault="004A1203"/>
        </w:tc>
        <w:tc>
          <w:tcPr>
            <w:tcW w:w="3260" w:type="dxa"/>
          </w:tcPr>
          <w:p w14:paraId="57107864" w14:textId="77777777" w:rsidR="00FC77E2" w:rsidRDefault="00FC77E2"/>
        </w:tc>
        <w:tc>
          <w:tcPr>
            <w:tcW w:w="3119" w:type="dxa"/>
          </w:tcPr>
          <w:p w14:paraId="2DE77D4E" w14:textId="77777777" w:rsidR="00FC77E2" w:rsidRDefault="00FC77E2"/>
        </w:tc>
        <w:tc>
          <w:tcPr>
            <w:tcW w:w="2268" w:type="dxa"/>
          </w:tcPr>
          <w:p w14:paraId="24BEDF2C" w14:textId="77777777" w:rsidR="00FC77E2" w:rsidRDefault="00FC77E2"/>
        </w:tc>
        <w:tc>
          <w:tcPr>
            <w:tcW w:w="2409" w:type="dxa"/>
          </w:tcPr>
          <w:p w14:paraId="4984598D" w14:textId="77777777" w:rsidR="00FC77E2" w:rsidRDefault="00FC77E2"/>
        </w:tc>
      </w:tr>
      <w:tr w:rsidR="00FC77E2" w14:paraId="3B94C99F" w14:textId="77777777" w:rsidTr="004A1203">
        <w:tc>
          <w:tcPr>
            <w:tcW w:w="2547" w:type="dxa"/>
          </w:tcPr>
          <w:p w14:paraId="55627D57" w14:textId="77777777" w:rsidR="00FC77E2" w:rsidRDefault="00FC77E2"/>
          <w:p w14:paraId="3E6F51FD" w14:textId="77777777" w:rsidR="004A1203" w:rsidRDefault="004A1203"/>
        </w:tc>
        <w:tc>
          <w:tcPr>
            <w:tcW w:w="3260" w:type="dxa"/>
          </w:tcPr>
          <w:p w14:paraId="4FA93984" w14:textId="77777777" w:rsidR="00FC77E2" w:rsidRDefault="00FC77E2"/>
        </w:tc>
        <w:tc>
          <w:tcPr>
            <w:tcW w:w="3119" w:type="dxa"/>
          </w:tcPr>
          <w:p w14:paraId="2A10584B" w14:textId="77777777" w:rsidR="00FC77E2" w:rsidRDefault="00FC77E2"/>
        </w:tc>
        <w:tc>
          <w:tcPr>
            <w:tcW w:w="2268" w:type="dxa"/>
          </w:tcPr>
          <w:p w14:paraId="5017F8D5" w14:textId="77777777" w:rsidR="00FC77E2" w:rsidRDefault="00FC77E2"/>
        </w:tc>
        <w:tc>
          <w:tcPr>
            <w:tcW w:w="2409" w:type="dxa"/>
          </w:tcPr>
          <w:p w14:paraId="42B1D713" w14:textId="77777777" w:rsidR="00FC77E2" w:rsidRDefault="00FC77E2"/>
        </w:tc>
      </w:tr>
    </w:tbl>
    <w:p w14:paraId="5607AACF" w14:textId="77777777" w:rsidR="00D33694" w:rsidRDefault="00D33694"/>
    <w:p w14:paraId="7F309D10" w14:textId="77777777" w:rsidR="00D33694" w:rsidRDefault="00D33694"/>
    <w:p w14:paraId="0706752A" w14:textId="2AF880C7" w:rsidR="00D33694" w:rsidRPr="004A1203" w:rsidRDefault="004A1203">
      <w:pPr>
        <w:rPr>
          <w:b/>
          <w:sz w:val="28"/>
          <w:szCs w:val="28"/>
        </w:rPr>
      </w:pPr>
      <w:r w:rsidRPr="004A1203">
        <w:rPr>
          <w:b/>
          <w:sz w:val="28"/>
          <w:szCs w:val="28"/>
        </w:rPr>
        <w:t>Medlems avgi</w:t>
      </w:r>
      <w:r w:rsidR="0074090F">
        <w:rPr>
          <w:b/>
          <w:sz w:val="28"/>
          <w:szCs w:val="28"/>
        </w:rPr>
        <w:t>fta betales inn på vår konto, b</w:t>
      </w:r>
      <w:r w:rsidRPr="004A1203">
        <w:rPr>
          <w:b/>
          <w:sz w:val="28"/>
          <w:szCs w:val="28"/>
        </w:rPr>
        <w:t>ankkonto nr</w:t>
      </w:r>
      <w:r w:rsidR="0074090F">
        <w:rPr>
          <w:b/>
          <w:sz w:val="28"/>
          <w:szCs w:val="28"/>
        </w:rPr>
        <w:t>.</w:t>
      </w:r>
      <w:r w:rsidRPr="004A1203">
        <w:rPr>
          <w:b/>
          <w:sz w:val="28"/>
          <w:szCs w:val="28"/>
        </w:rPr>
        <w:t xml:space="preserve"> </w:t>
      </w:r>
      <w:r w:rsidRPr="004A1203">
        <w:rPr>
          <w:rFonts w:cs="Helvetica"/>
          <w:b/>
          <w:color w:val="141823"/>
          <w:sz w:val="28"/>
          <w:szCs w:val="28"/>
          <w:shd w:val="clear" w:color="auto" w:fill="FFFFFF"/>
        </w:rPr>
        <w:t>3520.54.59004</w:t>
      </w:r>
      <w:r w:rsidRPr="004A1203">
        <w:rPr>
          <w:rStyle w:val="apple-converted-space"/>
          <w:rFonts w:cs="Helvetica"/>
          <w:color w:val="141823"/>
          <w:sz w:val="28"/>
          <w:szCs w:val="28"/>
          <w:shd w:val="clear" w:color="auto" w:fill="FFFFFF"/>
        </w:rPr>
        <w:t> </w:t>
      </w:r>
    </w:p>
    <w:p w14:paraId="1DC97399" w14:textId="77777777" w:rsidR="000131A3" w:rsidRPr="004A1203" w:rsidRDefault="004A1203">
      <w:pPr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</w:pPr>
      <w:r w:rsidRPr="004A1203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 xml:space="preserve">Innmeldinga blanketten sendes til </w:t>
      </w:r>
      <w:r w:rsidR="003E7FC0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>bjornevik.silje@gmail.com</w:t>
      </w:r>
      <w:r w:rsidR="007C79E1" w:rsidRPr="004A1203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7C79E1" w:rsidRPr="004A1203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ab/>
      </w:r>
      <w:r w:rsidR="007C79E1" w:rsidRPr="004A1203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ab/>
      </w:r>
      <w:r w:rsidR="007C79E1" w:rsidRPr="004A1203">
        <w:rPr>
          <w:rStyle w:val="apple-converted-space"/>
          <w:rFonts w:cs="Helvetica"/>
          <w:b/>
          <w:color w:val="141823"/>
          <w:sz w:val="28"/>
          <w:szCs w:val="28"/>
          <w:shd w:val="clear" w:color="auto" w:fill="FFFFFF"/>
        </w:rPr>
        <w:tab/>
      </w:r>
    </w:p>
    <w:p w14:paraId="546475EB" w14:textId="77777777" w:rsidR="00775026" w:rsidRDefault="00B006E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75026" w:rsidSect="004A120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68077" w14:textId="77777777" w:rsidR="00E44ADF" w:rsidRDefault="00E44ADF" w:rsidP="00B006E1">
      <w:pPr>
        <w:spacing w:after="0" w:line="240" w:lineRule="auto"/>
      </w:pPr>
      <w:r>
        <w:separator/>
      </w:r>
    </w:p>
  </w:endnote>
  <w:endnote w:type="continuationSeparator" w:id="0">
    <w:p w14:paraId="276E137B" w14:textId="77777777" w:rsidR="00E44ADF" w:rsidRDefault="00E44ADF" w:rsidP="00B0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3875" w14:textId="77777777" w:rsidR="00E44ADF" w:rsidRDefault="00E44ADF" w:rsidP="00B006E1">
      <w:pPr>
        <w:spacing w:after="0" w:line="240" w:lineRule="auto"/>
      </w:pPr>
      <w:r>
        <w:separator/>
      </w:r>
    </w:p>
  </w:footnote>
  <w:footnote w:type="continuationSeparator" w:id="0">
    <w:p w14:paraId="2D707BBC" w14:textId="77777777" w:rsidR="00E44ADF" w:rsidRDefault="00E44ADF" w:rsidP="00B0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D1E4" w14:textId="77777777" w:rsidR="00D33694" w:rsidRDefault="00D33694" w:rsidP="00B006E1">
    <w:pPr>
      <w:spacing w:line="240" w:lineRule="auto"/>
      <w:ind w:left="113" w:right="113"/>
    </w:pPr>
    <w:r>
      <w:t xml:space="preserve">                                          </w:t>
    </w:r>
    <w:r w:rsidR="00B006E1">
      <w:t xml:space="preserve">Bømlo Hestesportsklubb                                                                                                    </w:t>
    </w:r>
    <w:r w:rsidRPr="00B006E1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1D29F1E" wp14:editId="182F355E">
          <wp:simplePos x="0" y="0"/>
          <wp:positionH relativeFrom="column">
            <wp:posOffset>78740</wp:posOffset>
          </wp:positionH>
          <wp:positionV relativeFrom="page">
            <wp:posOffset>625475</wp:posOffset>
          </wp:positionV>
          <wp:extent cx="1234440" cy="1137285"/>
          <wp:effectExtent l="0" t="0" r="3810" b="5715"/>
          <wp:wrapTight wrapText="bothSides">
            <wp:wrapPolygon edited="0">
              <wp:start x="0" y="0"/>
              <wp:lineTo x="0" y="21347"/>
              <wp:lineTo x="21333" y="21347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54C84F" w14:textId="77777777" w:rsidR="00B006E1" w:rsidRDefault="00D33694" w:rsidP="00D33694">
    <w:pPr>
      <w:spacing w:line="240" w:lineRule="auto"/>
      <w:ind w:right="113"/>
    </w:pPr>
    <w:r>
      <w:t>5440  MOSTERHAMN</w:t>
    </w:r>
  </w:p>
  <w:p w14:paraId="6C95462E" w14:textId="77777777" w:rsidR="00D33694" w:rsidRDefault="00D33694" w:rsidP="00D33694">
    <w:pPr>
      <w:spacing w:line="240" w:lineRule="auto"/>
      <w:ind w:right="113"/>
    </w:pPr>
    <w:r>
      <w:t>ORG Nr  991346333</w:t>
    </w:r>
  </w:p>
  <w:p w14:paraId="35B2377E" w14:textId="77777777" w:rsidR="00B006E1" w:rsidRDefault="00B006E1">
    <w:pPr>
      <w:pStyle w:val="Topptekst"/>
    </w:pPr>
    <w:r>
      <w:t xml:space="preserve">                                                                                                                     </w:t>
    </w:r>
  </w:p>
  <w:p w14:paraId="11079C17" w14:textId="77777777" w:rsidR="00B006E1" w:rsidRDefault="00B006E1">
    <w:pPr>
      <w:pStyle w:val="Topptekst"/>
    </w:pPr>
  </w:p>
  <w:p w14:paraId="6BFBE47C" w14:textId="77777777" w:rsidR="00B006E1" w:rsidRDefault="00B006E1">
    <w:pPr>
      <w:pStyle w:val="Topptekst"/>
    </w:pPr>
    <w:r>
      <w:t xml:space="preserve">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E1"/>
    <w:rsid w:val="000131A3"/>
    <w:rsid w:val="003E7FC0"/>
    <w:rsid w:val="004A1203"/>
    <w:rsid w:val="006050A3"/>
    <w:rsid w:val="0074090F"/>
    <w:rsid w:val="00775026"/>
    <w:rsid w:val="007C79E1"/>
    <w:rsid w:val="00B006E1"/>
    <w:rsid w:val="00B569FF"/>
    <w:rsid w:val="00C078F4"/>
    <w:rsid w:val="00D33694"/>
    <w:rsid w:val="00E44ADF"/>
    <w:rsid w:val="00E93650"/>
    <w:rsid w:val="00FC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2CC2C"/>
  <w15:chartTrackingRefBased/>
  <w15:docId w15:val="{14C7E406-F641-4841-9674-52D10F93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6E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6E1"/>
  </w:style>
  <w:style w:type="paragraph" w:styleId="Bunntekst">
    <w:name w:val="footer"/>
    <w:basedOn w:val="Normal"/>
    <w:link w:val="BunntekstTegn"/>
    <w:uiPriority w:val="99"/>
    <w:unhideWhenUsed/>
    <w:rsid w:val="00B0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6E1"/>
  </w:style>
  <w:style w:type="paragraph" w:styleId="Bobletekst">
    <w:name w:val="Balloon Text"/>
    <w:basedOn w:val="Normal"/>
    <w:link w:val="BobletekstTegn"/>
    <w:uiPriority w:val="99"/>
    <w:semiHidden/>
    <w:unhideWhenUsed/>
    <w:rsid w:val="00B00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06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D33694"/>
  </w:style>
  <w:style w:type="table" w:styleId="Tabellrutenett">
    <w:name w:val="Table Grid"/>
    <w:basedOn w:val="Vanligtabell"/>
    <w:uiPriority w:val="39"/>
    <w:rsid w:val="00F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nemy</dc:creator>
  <cp:keywords/>
  <dc:description/>
  <cp:lastModifiedBy>Silje Bjørnevik</cp:lastModifiedBy>
  <cp:revision>5</cp:revision>
  <cp:lastPrinted>2015-05-08T10:25:00Z</cp:lastPrinted>
  <dcterms:created xsi:type="dcterms:W3CDTF">2015-05-13T05:44:00Z</dcterms:created>
  <dcterms:modified xsi:type="dcterms:W3CDTF">2018-02-10T20:21:00Z</dcterms:modified>
</cp:coreProperties>
</file>