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FBAD" w14:textId="216D7585" w:rsidR="00046DE5" w:rsidRDefault="00046DE5" w:rsidP="005B5694">
      <w:pPr>
        <w:pStyle w:val="Overskrift2"/>
      </w:pPr>
      <w:r w:rsidRPr="00046DE5">
        <w:t>Saksliste</w:t>
      </w:r>
      <w:r w:rsidR="00420363">
        <w:t xml:space="preserve"> til Årsmøte 10.03.19</w:t>
      </w:r>
    </w:p>
    <w:p w14:paraId="3A780905" w14:textId="77777777" w:rsidR="00046DE5" w:rsidRDefault="00046DE5" w:rsidP="00046DE5">
      <w:pPr>
        <w:rPr>
          <w:b/>
        </w:rPr>
      </w:pPr>
    </w:p>
    <w:p w14:paraId="456F5C5A" w14:textId="51ECA97B" w:rsidR="00046DE5" w:rsidRDefault="00046DE5" w:rsidP="00046DE5">
      <w:pPr>
        <w:rPr>
          <w:b/>
        </w:rPr>
      </w:pPr>
      <w:r w:rsidRPr="00046DE5">
        <w:rPr>
          <w:b/>
        </w:rPr>
        <w:t>1.</w:t>
      </w:r>
      <w:r>
        <w:rPr>
          <w:b/>
        </w:rPr>
        <w:t xml:space="preserve"> </w:t>
      </w:r>
      <w:r w:rsidRPr="00046DE5">
        <w:rPr>
          <w:b/>
        </w:rPr>
        <w:t>Godkjenne de stemmeberettigede</w:t>
      </w:r>
    </w:p>
    <w:p w14:paraId="7F2EB815" w14:textId="77777777" w:rsidR="00314E51" w:rsidRPr="00314E51" w:rsidRDefault="00314E51" w:rsidP="00046DE5">
      <w:pPr>
        <w:rPr>
          <w:b/>
        </w:rPr>
      </w:pPr>
    </w:p>
    <w:p w14:paraId="5C36C096" w14:textId="77777777" w:rsidR="00046DE5" w:rsidRPr="00046DE5" w:rsidRDefault="00046DE5" w:rsidP="00046DE5">
      <w:pPr>
        <w:rPr>
          <w:b/>
        </w:rPr>
      </w:pPr>
      <w:r w:rsidRPr="00046DE5">
        <w:rPr>
          <w:b/>
        </w:rPr>
        <w:t>2. Godkjenne innkalling og saksliste og forretningsorden</w:t>
      </w:r>
    </w:p>
    <w:p w14:paraId="4882AE48" w14:textId="77777777" w:rsidR="00046DE5" w:rsidRDefault="00046DE5" w:rsidP="00046DE5"/>
    <w:p w14:paraId="5864EB01" w14:textId="77777777" w:rsidR="00046DE5" w:rsidRPr="00046DE5" w:rsidRDefault="00046DE5" w:rsidP="00046DE5">
      <w:pPr>
        <w:rPr>
          <w:b/>
        </w:rPr>
      </w:pPr>
      <w:r w:rsidRPr="00046DE5">
        <w:rPr>
          <w:b/>
        </w:rPr>
        <w:t>3. Valg av møteleder og referent</w:t>
      </w:r>
    </w:p>
    <w:p w14:paraId="665ED9A4" w14:textId="77777777" w:rsidR="00046DE5" w:rsidRDefault="00046DE5" w:rsidP="00046DE5"/>
    <w:p w14:paraId="09661A14" w14:textId="6CCF2BF2" w:rsidR="0001046B" w:rsidRPr="0001046B" w:rsidRDefault="00046DE5" w:rsidP="00046DE5">
      <w:pPr>
        <w:rPr>
          <w:b/>
        </w:rPr>
      </w:pPr>
      <w:r w:rsidRPr="00046DE5">
        <w:rPr>
          <w:b/>
        </w:rPr>
        <w:t>4. Godkjenning av årsmelding</w:t>
      </w:r>
      <w:r>
        <w:br/>
      </w:r>
      <w:r>
        <w:br/>
      </w:r>
      <w:r w:rsidRPr="00046DE5">
        <w:rPr>
          <w:b/>
        </w:rPr>
        <w:t>5. Godkjenning av regnskap</w:t>
      </w:r>
    </w:p>
    <w:p w14:paraId="6B6EECA9" w14:textId="58B6E7FA" w:rsidR="0001046B" w:rsidRDefault="0001046B" w:rsidP="00046DE5">
      <w:r>
        <w:t xml:space="preserve">Se vedlegg </w:t>
      </w:r>
      <w:r w:rsidR="00760E0D">
        <w:t>2</w:t>
      </w:r>
      <w:r>
        <w:t>.</w:t>
      </w:r>
    </w:p>
    <w:p w14:paraId="28E77E1C" w14:textId="77777777" w:rsidR="00046DE5" w:rsidRDefault="00046DE5" w:rsidP="00046DE5"/>
    <w:p w14:paraId="3503A277" w14:textId="59784718" w:rsidR="001B71DB" w:rsidRDefault="00326AD0" w:rsidP="00046DE5">
      <w:pPr>
        <w:rPr>
          <w:b/>
        </w:rPr>
      </w:pPr>
      <w:r>
        <w:rPr>
          <w:b/>
        </w:rPr>
        <w:t>6</w:t>
      </w:r>
      <w:r w:rsidR="00046DE5" w:rsidRPr="00046DE5">
        <w:rPr>
          <w:b/>
        </w:rPr>
        <w:t xml:space="preserve">. Bygging av </w:t>
      </w:r>
      <w:proofErr w:type="spellStart"/>
      <w:r w:rsidR="00046DE5" w:rsidRPr="00046DE5">
        <w:rPr>
          <w:b/>
        </w:rPr>
        <w:t>ridehall</w:t>
      </w:r>
      <w:proofErr w:type="spellEnd"/>
    </w:p>
    <w:p w14:paraId="376C86BC" w14:textId="3540F2EE" w:rsidR="00DA35B0" w:rsidRDefault="0001046B" w:rsidP="00046DE5">
      <w:r w:rsidRPr="0001046B">
        <w:t>Presentasjon av fremdrift så langt og videre planer for å få prosjektet i havn</w:t>
      </w:r>
      <w:r w:rsidR="00DA35B0">
        <w:t>, herunder dugnad.</w:t>
      </w:r>
    </w:p>
    <w:p w14:paraId="5D83D93B" w14:textId="26319C61" w:rsidR="00DA35B0" w:rsidRDefault="00DA35B0" w:rsidP="00046DE5"/>
    <w:p w14:paraId="5848F6F3" w14:textId="17B457F9" w:rsidR="00DA35B0" w:rsidRDefault="00DA35B0" w:rsidP="00046DE5">
      <w:pPr>
        <w:rPr>
          <w:b/>
        </w:rPr>
      </w:pPr>
      <w:r w:rsidRPr="00DA35B0">
        <w:rPr>
          <w:b/>
        </w:rPr>
        <w:t>7. Aktivitetsplan 2019</w:t>
      </w:r>
    </w:p>
    <w:p w14:paraId="7C9FB82E" w14:textId="1669BCEB" w:rsidR="00DA35B0" w:rsidRDefault="00DA35B0" w:rsidP="00046DE5">
      <w:pPr>
        <w:rPr>
          <w:b/>
        </w:rPr>
      </w:pPr>
    </w:p>
    <w:p w14:paraId="71812EC0" w14:textId="5AFC2FF3" w:rsidR="00DA35B0" w:rsidRDefault="00DA35B0" w:rsidP="00046DE5">
      <w:pPr>
        <w:rPr>
          <w:b/>
        </w:rPr>
      </w:pPr>
      <w:r>
        <w:rPr>
          <w:b/>
        </w:rPr>
        <w:t>8. Plan for vedlikehold av bane og anlegg</w:t>
      </w:r>
    </w:p>
    <w:p w14:paraId="17C86A60" w14:textId="2DB9BFD7" w:rsidR="00DA35B0" w:rsidRPr="00DA35B0" w:rsidRDefault="00DA35B0" w:rsidP="00046DE5">
      <w:r w:rsidRPr="00DA35B0">
        <w:t>-</w:t>
      </w:r>
      <w:proofErr w:type="spellStart"/>
      <w:r w:rsidRPr="00DA35B0">
        <w:t>Horving</w:t>
      </w:r>
      <w:proofErr w:type="spellEnd"/>
      <w:r w:rsidRPr="00DA35B0">
        <w:t xml:space="preserve"> av bane</w:t>
      </w:r>
    </w:p>
    <w:p w14:paraId="0E2C6447" w14:textId="77777777" w:rsidR="00007CF8" w:rsidRDefault="00007CF8" w:rsidP="00046DE5"/>
    <w:p w14:paraId="15ED6A0C" w14:textId="34550092" w:rsidR="0059210F" w:rsidRDefault="00DA35B0" w:rsidP="00046DE5">
      <w:pPr>
        <w:rPr>
          <w:b/>
        </w:rPr>
      </w:pPr>
      <w:r>
        <w:rPr>
          <w:b/>
        </w:rPr>
        <w:t>9</w:t>
      </w:r>
      <w:r w:rsidR="0059210F" w:rsidRPr="00BC7D1D">
        <w:rPr>
          <w:b/>
        </w:rPr>
        <w:t>. Konti</w:t>
      </w:r>
      <w:r w:rsidR="00BC7D1D">
        <w:rPr>
          <w:b/>
        </w:rPr>
        <w:t>n</w:t>
      </w:r>
      <w:r w:rsidR="004D10E8">
        <w:rPr>
          <w:b/>
        </w:rPr>
        <w:t>gent og budsjett</w:t>
      </w:r>
    </w:p>
    <w:p w14:paraId="01CE95A8" w14:textId="77777777" w:rsidR="007B4047" w:rsidRDefault="007B4047" w:rsidP="00046DE5"/>
    <w:p w14:paraId="6D4FF225" w14:textId="02E4B859" w:rsidR="007B4047" w:rsidRDefault="00DA35B0" w:rsidP="00046DE5">
      <w:pPr>
        <w:rPr>
          <w:b/>
        </w:rPr>
      </w:pPr>
      <w:r>
        <w:rPr>
          <w:b/>
        </w:rPr>
        <w:t>10</w:t>
      </w:r>
      <w:r w:rsidR="007B4047" w:rsidRPr="007B4047">
        <w:rPr>
          <w:b/>
        </w:rPr>
        <w:t>. Valg av nytt styre</w:t>
      </w:r>
    </w:p>
    <w:p w14:paraId="165E015D" w14:textId="0C579994" w:rsidR="007B4047" w:rsidRDefault="007B4047" w:rsidP="00046DE5">
      <w:r>
        <w:t xml:space="preserve">Leder: Silje Bjørnevik </w:t>
      </w:r>
      <w:r w:rsidR="00007CF8">
        <w:t>- På valg</w:t>
      </w:r>
    </w:p>
    <w:p w14:paraId="20255D9F" w14:textId="04697141" w:rsidR="007B4047" w:rsidRDefault="007B4047" w:rsidP="00046DE5">
      <w:r>
        <w:t>Kasserer: Martin Dahl</w:t>
      </w:r>
      <w:r w:rsidR="00007CF8">
        <w:t xml:space="preserve"> - Ikke på valg (1 år)</w:t>
      </w:r>
    </w:p>
    <w:p w14:paraId="0A51D20D" w14:textId="7118587B" w:rsidR="007B4047" w:rsidRDefault="007B4047" w:rsidP="00046DE5">
      <w:r>
        <w:t xml:space="preserve">Ungdomsrepresentanter: Cesilie </w:t>
      </w:r>
      <w:proofErr w:type="spellStart"/>
      <w:r>
        <w:t>Anglevik</w:t>
      </w:r>
      <w:proofErr w:type="spellEnd"/>
      <w:r>
        <w:t xml:space="preserve"> og Benedikte </w:t>
      </w:r>
      <w:proofErr w:type="spellStart"/>
      <w:r>
        <w:t>Anglevik</w:t>
      </w:r>
      <w:proofErr w:type="spellEnd"/>
      <w:r w:rsidR="00007CF8">
        <w:t xml:space="preserve"> - Ikke på valg (1 år)</w:t>
      </w:r>
    </w:p>
    <w:p w14:paraId="54856CC9" w14:textId="14898539" w:rsidR="007B4047" w:rsidRDefault="007B4047" w:rsidP="00046DE5">
      <w:r>
        <w:t xml:space="preserve">Styremedlem: </w:t>
      </w:r>
      <w:r w:rsidR="00007CF8">
        <w:t>Kajsa Brynlund – På valg (Tatt over plass etter Geir Stavland)</w:t>
      </w:r>
    </w:p>
    <w:p w14:paraId="4A5B9CD5" w14:textId="22E2F3DD" w:rsidR="007B4047" w:rsidRDefault="007B4047" w:rsidP="00046DE5">
      <w:r>
        <w:t>Styremedlem: Marie Bø</w:t>
      </w:r>
      <w:r w:rsidR="00007CF8">
        <w:t xml:space="preserve"> – Ikke på valg (1 år)</w:t>
      </w:r>
    </w:p>
    <w:p w14:paraId="0679D0FD" w14:textId="5C50A4C5" w:rsidR="007B4047" w:rsidRDefault="007B4047" w:rsidP="00046DE5">
      <w:r>
        <w:t xml:space="preserve">Varamedlem: </w:t>
      </w:r>
      <w:r w:rsidR="00007CF8">
        <w:t>Åpen plass etter Geir Stavland</w:t>
      </w:r>
    </w:p>
    <w:p w14:paraId="3B6E8609" w14:textId="208242DE" w:rsidR="007B4047" w:rsidRDefault="007B4047" w:rsidP="00046DE5">
      <w:r>
        <w:t>Varamedlem: Øyvind Landmark</w:t>
      </w:r>
      <w:r w:rsidR="00007CF8">
        <w:t xml:space="preserve"> – På valg </w:t>
      </w:r>
    </w:p>
    <w:p w14:paraId="2B0E1B79" w14:textId="77777777" w:rsidR="00A15BB3" w:rsidRDefault="00A15BB3" w:rsidP="00046DE5"/>
    <w:p w14:paraId="5740B67D" w14:textId="5DA70DC2" w:rsidR="00A15BB3" w:rsidRPr="00A15BB3" w:rsidRDefault="00A15BB3" w:rsidP="00046DE5">
      <w:pPr>
        <w:rPr>
          <w:b/>
        </w:rPr>
      </w:pPr>
      <w:r>
        <w:rPr>
          <w:b/>
        </w:rPr>
        <w:t>9. Annet</w:t>
      </w:r>
    </w:p>
    <w:p w14:paraId="35B2DB74" w14:textId="7AA87590" w:rsidR="00134723" w:rsidRPr="007B4047" w:rsidRDefault="00134723" w:rsidP="0097440F"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</w:t>
      </w:r>
    </w:p>
    <w:p w14:paraId="20DC636E" w14:textId="60809C52" w:rsidR="0059210F" w:rsidRDefault="0059210F" w:rsidP="00046DE5">
      <w:r>
        <w:br/>
      </w:r>
    </w:p>
    <w:p w14:paraId="18CF453B" w14:textId="77777777" w:rsidR="0059210F" w:rsidRDefault="0059210F" w:rsidP="00046DE5"/>
    <w:p w14:paraId="79F6291C" w14:textId="77777777" w:rsidR="00327200" w:rsidRDefault="00327200" w:rsidP="00046DE5"/>
    <w:p w14:paraId="7D7080EE" w14:textId="77777777" w:rsidR="00F91193" w:rsidRPr="00F91193" w:rsidRDefault="00F91193" w:rsidP="00046DE5"/>
    <w:p w14:paraId="7A622D39" w14:textId="77777777" w:rsidR="00046DE5" w:rsidRPr="00046DE5" w:rsidRDefault="00046DE5" w:rsidP="00046DE5">
      <w:pPr>
        <w:rPr>
          <w:b/>
        </w:rPr>
      </w:pPr>
    </w:p>
    <w:p w14:paraId="236DDF0B" w14:textId="77777777" w:rsidR="00046DE5" w:rsidRPr="00046DE5" w:rsidRDefault="00046DE5" w:rsidP="00046DE5"/>
    <w:sectPr w:rsidR="00046DE5" w:rsidRPr="00046DE5" w:rsidSect="00200B5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D1A6" w14:textId="77777777" w:rsidR="0034525B" w:rsidRDefault="0034525B" w:rsidP="00046DE5">
      <w:r>
        <w:separator/>
      </w:r>
    </w:p>
  </w:endnote>
  <w:endnote w:type="continuationSeparator" w:id="0">
    <w:p w14:paraId="7492D012" w14:textId="77777777" w:rsidR="0034525B" w:rsidRDefault="0034525B" w:rsidP="000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25D9" w14:textId="77777777" w:rsidR="0034525B" w:rsidRDefault="0034525B" w:rsidP="00046DE5">
      <w:r>
        <w:separator/>
      </w:r>
    </w:p>
  </w:footnote>
  <w:footnote w:type="continuationSeparator" w:id="0">
    <w:p w14:paraId="1E92F076" w14:textId="77777777" w:rsidR="0034525B" w:rsidRDefault="0034525B" w:rsidP="0004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490"/>
    </w:tblGrid>
    <w:tr w:rsidR="00046DE5" w:rsidRPr="002352AB" w14:paraId="405851D4" w14:textId="77777777" w:rsidTr="00AB127D">
      <w:trPr>
        <w:trHeight w:val="1271"/>
      </w:trPr>
      <w:tc>
        <w:tcPr>
          <w:tcW w:w="1466" w:type="dxa"/>
        </w:tcPr>
        <w:p w14:paraId="6ECC075B" w14:textId="77777777" w:rsidR="00046DE5" w:rsidRDefault="00046DE5" w:rsidP="00AB127D">
          <w:pPr>
            <w:widowControl w:val="0"/>
            <w:autoSpaceDE w:val="0"/>
            <w:autoSpaceDN w:val="0"/>
            <w:adjustRightInd w:val="0"/>
            <w:spacing w:after="240"/>
            <w:rPr>
              <w:rFonts w:asciiTheme="majorHAnsi" w:hAnsiTheme="majorHAnsi" w:cs="Times"/>
              <w:sz w:val="30"/>
              <w:szCs w:val="30"/>
            </w:rPr>
          </w:pPr>
          <w:r>
            <w:rPr>
              <w:rFonts w:ascii="Times" w:hAnsi="Times" w:cs="Times"/>
              <w:noProof/>
              <w:lang w:eastAsia="nb-NO"/>
            </w:rPr>
            <w:drawing>
              <wp:inline distT="0" distB="0" distL="0" distR="0" wp14:anchorId="517E5A37" wp14:editId="7757C000">
                <wp:extent cx="864059" cy="656590"/>
                <wp:effectExtent l="0" t="0" r="0" b="381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44"/>
                        <a:stretch/>
                      </pic:blipFill>
                      <pic:spPr bwMode="auto">
                        <a:xfrm>
                          <a:off x="0" y="0"/>
                          <a:ext cx="874194" cy="664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2" w:type="dxa"/>
        </w:tcPr>
        <w:p w14:paraId="24432E6A" w14:textId="77777777" w:rsidR="00046DE5" w:rsidRPr="002352AB" w:rsidRDefault="00046DE5" w:rsidP="00AB127D">
          <w:pPr>
            <w:widowControl w:val="0"/>
            <w:autoSpaceDE w:val="0"/>
            <w:autoSpaceDN w:val="0"/>
            <w:adjustRightInd w:val="0"/>
            <w:spacing w:after="240"/>
            <w:rPr>
              <w:rFonts w:asciiTheme="majorHAnsi" w:hAnsiTheme="majorHAnsi" w:cs="Times"/>
              <w:sz w:val="20"/>
              <w:szCs w:val="20"/>
            </w:rPr>
          </w:pPr>
          <w:r w:rsidRPr="002352AB">
            <w:rPr>
              <w:rFonts w:asciiTheme="majorHAnsi" w:hAnsiTheme="majorHAnsi" w:cs="Times"/>
              <w:sz w:val="20"/>
              <w:szCs w:val="20"/>
            </w:rPr>
            <w:t>Bømlo Hestesportsklubb</w:t>
          </w:r>
          <w:r w:rsidRPr="002352AB">
            <w:rPr>
              <w:rFonts w:asciiTheme="majorHAnsi" w:hAnsiTheme="majorHAnsi" w:cs="Times"/>
              <w:sz w:val="20"/>
              <w:szCs w:val="20"/>
            </w:rPr>
            <w:br/>
            <w:t xml:space="preserve">5440 Mosterhamn </w:t>
          </w:r>
          <w:r w:rsidRPr="002352AB">
            <w:rPr>
              <w:rFonts w:asciiTheme="majorHAnsi" w:hAnsiTheme="majorHAnsi" w:cs="Times"/>
              <w:sz w:val="20"/>
              <w:szCs w:val="20"/>
            </w:rPr>
            <w:br/>
            <w:t xml:space="preserve">ORG </w:t>
          </w:r>
          <w:proofErr w:type="spellStart"/>
          <w:r w:rsidRPr="002352AB">
            <w:rPr>
              <w:rFonts w:asciiTheme="majorHAnsi" w:hAnsiTheme="majorHAnsi" w:cs="Times"/>
              <w:sz w:val="20"/>
              <w:szCs w:val="20"/>
            </w:rPr>
            <w:t>Nr</w:t>
          </w:r>
          <w:proofErr w:type="spellEnd"/>
          <w:r w:rsidRPr="002352AB">
            <w:rPr>
              <w:rFonts w:asciiTheme="majorHAnsi" w:hAnsiTheme="majorHAnsi" w:cs="Times"/>
              <w:sz w:val="20"/>
              <w:szCs w:val="20"/>
            </w:rPr>
            <w:t>: 991346333</w:t>
          </w:r>
        </w:p>
      </w:tc>
    </w:tr>
  </w:tbl>
  <w:p w14:paraId="17480A22" w14:textId="77777777" w:rsidR="00046DE5" w:rsidRDefault="00046D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F42"/>
    <w:multiLevelType w:val="hybridMultilevel"/>
    <w:tmpl w:val="9E581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E5"/>
    <w:rsid w:val="00007CF8"/>
    <w:rsid w:val="0001046B"/>
    <w:rsid w:val="00046DE5"/>
    <w:rsid w:val="000931C8"/>
    <w:rsid w:val="00134723"/>
    <w:rsid w:val="00142D22"/>
    <w:rsid w:val="00170773"/>
    <w:rsid w:val="0019607F"/>
    <w:rsid w:val="001B71DB"/>
    <w:rsid w:val="00200B5C"/>
    <w:rsid w:val="00211F40"/>
    <w:rsid w:val="0022360B"/>
    <w:rsid w:val="00314E51"/>
    <w:rsid w:val="00326AD0"/>
    <w:rsid w:val="00327200"/>
    <w:rsid w:val="0034525B"/>
    <w:rsid w:val="0039204F"/>
    <w:rsid w:val="003C0DB3"/>
    <w:rsid w:val="00420363"/>
    <w:rsid w:val="0044698D"/>
    <w:rsid w:val="00465064"/>
    <w:rsid w:val="004B688A"/>
    <w:rsid w:val="004D10E8"/>
    <w:rsid w:val="0059210F"/>
    <w:rsid w:val="005B5694"/>
    <w:rsid w:val="005F3853"/>
    <w:rsid w:val="00605C4D"/>
    <w:rsid w:val="00647F43"/>
    <w:rsid w:val="00666E61"/>
    <w:rsid w:val="006D6630"/>
    <w:rsid w:val="00760E0D"/>
    <w:rsid w:val="00774C7A"/>
    <w:rsid w:val="007B4047"/>
    <w:rsid w:val="007C1C96"/>
    <w:rsid w:val="0096100C"/>
    <w:rsid w:val="0097440F"/>
    <w:rsid w:val="00A15BB3"/>
    <w:rsid w:val="00A17221"/>
    <w:rsid w:val="00A36CFE"/>
    <w:rsid w:val="00BC7D1D"/>
    <w:rsid w:val="00C96FB0"/>
    <w:rsid w:val="00CF6175"/>
    <w:rsid w:val="00D03F2A"/>
    <w:rsid w:val="00DA35B0"/>
    <w:rsid w:val="00DB4617"/>
    <w:rsid w:val="00DE5D2E"/>
    <w:rsid w:val="00E04A84"/>
    <w:rsid w:val="00E627E1"/>
    <w:rsid w:val="00EB754C"/>
    <w:rsid w:val="00F91193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7D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D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6D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6DE5"/>
  </w:style>
  <w:style w:type="paragraph" w:styleId="Bunntekst">
    <w:name w:val="footer"/>
    <w:basedOn w:val="Normal"/>
    <w:link w:val="BunntekstTegn"/>
    <w:uiPriority w:val="99"/>
    <w:unhideWhenUsed/>
    <w:rsid w:val="00046D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6DE5"/>
  </w:style>
  <w:style w:type="table" w:styleId="Tabellrutenett">
    <w:name w:val="Table Grid"/>
    <w:basedOn w:val="Vanligtabell"/>
    <w:uiPriority w:val="39"/>
    <w:rsid w:val="0004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46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46DE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B5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Årsmøte Bømlo hestesportsklubb 07.02.2018</vt:lpstr>
      <vt:lpstr>    Saksliste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Bjørnevik</dc:creator>
  <cp:keywords/>
  <dc:description/>
  <cp:lastModifiedBy>Silje Bjørnevik</cp:lastModifiedBy>
  <cp:revision>5</cp:revision>
  <dcterms:created xsi:type="dcterms:W3CDTF">2019-02-06T16:28:00Z</dcterms:created>
  <dcterms:modified xsi:type="dcterms:W3CDTF">2019-03-04T10:43:00Z</dcterms:modified>
</cp:coreProperties>
</file>